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020" w:rsidRDefault="007C3116" w:rsidP="00497020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本科生</w:t>
      </w:r>
      <w:r w:rsidR="00497020">
        <w:rPr>
          <w:rFonts w:hint="eastAsia"/>
          <w:b/>
          <w:sz w:val="32"/>
          <w:szCs w:val="32"/>
        </w:rPr>
        <w:t>全外文课程认定</w:t>
      </w:r>
      <w:r w:rsidR="00497020" w:rsidRPr="007C688C">
        <w:rPr>
          <w:rFonts w:hint="eastAsia"/>
          <w:b/>
          <w:sz w:val="32"/>
          <w:szCs w:val="32"/>
        </w:rPr>
        <w:t>申请表</w:t>
      </w:r>
    </w:p>
    <w:p w:rsidR="00497020" w:rsidRDefault="00497020" w:rsidP="00497020">
      <w:pPr>
        <w:spacing w:afterLines="50" w:after="156"/>
        <w:jc w:val="center"/>
      </w:pPr>
      <w:r>
        <w:rPr>
          <w:rFonts w:hint="eastAsia"/>
        </w:rPr>
        <w:t>20   ---- 20   学年  第   学期</w:t>
      </w:r>
    </w:p>
    <w:tbl>
      <w:tblPr>
        <w:tblStyle w:val="a3"/>
        <w:tblW w:w="1433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283"/>
        <w:gridCol w:w="993"/>
        <w:gridCol w:w="564"/>
        <w:gridCol w:w="286"/>
        <w:gridCol w:w="1985"/>
        <w:gridCol w:w="850"/>
        <w:gridCol w:w="1418"/>
        <w:gridCol w:w="1087"/>
        <w:gridCol w:w="990"/>
        <w:gridCol w:w="49"/>
        <w:gridCol w:w="1417"/>
        <w:gridCol w:w="1418"/>
        <w:gridCol w:w="1701"/>
      </w:tblGrid>
      <w:tr w:rsidR="00EA4964" w:rsidTr="00EA4964">
        <w:trPr>
          <w:trHeight w:val="439"/>
        </w:trPr>
        <w:tc>
          <w:tcPr>
            <w:tcW w:w="1295" w:type="dxa"/>
            <w:vAlign w:val="center"/>
          </w:tcPr>
          <w:p w:rsidR="00EA4964" w:rsidRDefault="00EA4964" w:rsidP="0049702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EA4964" w:rsidRDefault="00EA4964" w:rsidP="00497020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EA4964" w:rsidRDefault="00EA4964" w:rsidP="0049702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985" w:type="dxa"/>
            <w:vAlign w:val="center"/>
          </w:tcPr>
          <w:p w:rsidR="00EA4964" w:rsidRDefault="00EA4964" w:rsidP="00497020">
            <w:pPr>
              <w:jc w:val="center"/>
            </w:pPr>
          </w:p>
        </w:tc>
        <w:tc>
          <w:tcPr>
            <w:tcW w:w="850" w:type="dxa"/>
            <w:vAlign w:val="center"/>
          </w:tcPr>
          <w:p w:rsidR="00EA4964" w:rsidRDefault="00EA4964" w:rsidP="00497020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2505" w:type="dxa"/>
            <w:gridSpan w:val="2"/>
            <w:tcBorders>
              <w:right w:val="single" w:sz="4" w:space="0" w:color="auto"/>
            </w:tcBorders>
            <w:vAlign w:val="center"/>
          </w:tcPr>
          <w:p w:rsidR="00EA4964" w:rsidRDefault="00EA4964" w:rsidP="00497020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964" w:rsidRDefault="00EA4964" w:rsidP="00497020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</w:tcBorders>
            <w:vAlign w:val="center"/>
          </w:tcPr>
          <w:p w:rsidR="00EA4964" w:rsidRDefault="00EA4964" w:rsidP="00497020">
            <w:pPr>
              <w:jc w:val="center"/>
            </w:pPr>
          </w:p>
        </w:tc>
        <w:tc>
          <w:tcPr>
            <w:tcW w:w="1418" w:type="dxa"/>
            <w:vAlign w:val="center"/>
          </w:tcPr>
          <w:p w:rsidR="00EA4964" w:rsidRDefault="00EA4964" w:rsidP="00EA496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EA4964" w:rsidRDefault="00EA4964" w:rsidP="00497020">
            <w:pPr>
              <w:jc w:val="center"/>
            </w:pPr>
          </w:p>
        </w:tc>
      </w:tr>
      <w:tr w:rsidR="00497020" w:rsidTr="00497020">
        <w:trPr>
          <w:trHeight w:val="439"/>
        </w:trPr>
        <w:tc>
          <w:tcPr>
            <w:tcW w:w="14336" w:type="dxa"/>
            <w:gridSpan w:val="14"/>
            <w:vAlign w:val="center"/>
          </w:tcPr>
          <w:p w:rsidR="00497020" w:rsidRDefault="00497020" w:rsidP="00497020">
            <w:pPr>
              <w:jc w:val="center"/>
            </w:pPr>
            <w:r>
              <w:rPr>
                <w:rFonts w:hint="eastAsia"/>
              </w:rPr>
              <w:t>课程信息（学生填写）</w:t>
            </w:r>
          </w:p>
        </w:tc>
      </w:tr>
      <w:tr w:rsidR="00497020" w:rsidTr="00EA4964">
        <w:trPr>
          <w:trHeight w:val="824"/>
        </w:trPr>
        <w:tc>
          <w:tcPr>
            <w:tcW w:w="15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7020" w:rsidRDefault="00497020" w:rsidP="00497020">
            <w:pPr>
              <w:jc w:val="center"/>
            </w:pPr>
            <w:r>
              <w:rPr>
                <w:rFonts w:hint="eastAsia"/>
              </w:rPr>
              <w:t>课程号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20" w:rsidRDefault="00497020" w:rsidP="00497020">
            <w:pPr>
              <w:ind w:leftChars="-62" w:left="-130"/>
              <w:jc w:val="center"/>
            </w:pPr>
            <w:r>
              <w:rPr>
                <w:rFonts w:hint="eastAsia"/>
              </w:rPr>
              <w:t>课序号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20" w:rsidRDefault="00497020" w:rsidP="00497020">
            <w:pPr>
              <w:ind w:left="729"/>
            </w:pPr>
            <w:r>
              <w:rPr>
                <w:rFonts w:hint="eastAsia"/>
              </w:rPr>
              <w:t>课程名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20" w:rsidRDefault="00497020" w:rsidP="00497020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20" w:rsidRDefault="00497020" w:rsidP="00EA4964">
            <w:pPr>
              <w:ind w:left="231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20" w:rsidRDefault="00497020" w:rsidP="00497020">
            <w:pPr>
              <w:jc w:val="center"/>
            </w:pPr>
            <w:r>
              <w:rPr>
                <w:rFonts w:hint="eastAsia"/>
              </w:rPr>
              <w:t>开课院系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20" w:rsidRDefault="00497020" w:rsidP="00497020">
            <w:pPr>
              <w:ind w:left="6"/>
              <w:jc w:val="center"/>
            </w:pPr>
            <w:r>
              <w:rPr>
                <w:rFonts w:hint="eastAsia"/>
              </w:rPr>
              <w:t>选课学期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7020" w:rsidRDefault="00497020" w:rsidP="00497020">
            <w:pPr>
              <w:jc w:val="center"/>
            </w:pPr>
            <w:r>
              <w:rPr>
                <w:rFonts w:hint="eastAsia"/>
              </w:rPr>
              <w:t>授课方式</w:t>
            </w:r>
          </w:p>
        </w:tc>
      </w:tr>
      <w:tr w:rsidR="00497020" w:rsidTr="00EA4964">
        <w:trPr>
          <w:trHeight w:val="1051"/>
        </w:trPr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20" w:rsidRDefault="00497020" w:rsidP="0049702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20" w:rsidRDefault="00497020" w:rsidP="00497020"/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20" w:rsidRDefault="00497020" w:rsidP="0049702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20" w:rsidRDefault="00497020" w:rsidP="0049702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20" w:rsidRDefault="00497020" w:rsidP="00497020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20" w:rsidRDefault="00497020" w:rsidP="0049702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20" w:rsidRDefault="00497020" w:rsidP="00497020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7020" w:rsidRDefault="00497020" w:rsidP="00497020">
            <w:r>
              <w:rPr>
                <w:rFonts w:hint="eastAsia"/>
              </w:rPr>
              <w:t>全英文授课（全英文授课，教材或讲义，作业、考试均为英文）</w:t>
            </w:r>
          </w:p>
        </w:tc>
      </w:tr>
      <w:tr w:rsidR="005C332A" w:rsidTr="00EA4964">
        <w:trPr>
          <w:trHeight w:val="2175"/>
        </w:trPr>
        <w:tc>
          <w:tcPr>
            <w:tcW w:w="313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332A" w:rsidRDefault="005C332A" w:rsidP="00497020"/>
          <w:p w:rsidR="005C332A" w:rsidRDefault="005C332A" w:rsidP="00497020">
            <w:pPr>
              <w:ind w:firstLineChars="300" w:firstLine="630"/>
            </w:pPr>
          </w:p>
          <w:p w:rsidR="005C332A" w:rsidRDefault="005C332A" w:rsidP="00497020">
            <w:pPr>
              <w:ind w:firstLineChars="300" w:firstLine="630"/>
            </w:pPr>
            <w:r>
              <w:rPr>
                <w:rFonts w:hint="eastAsia"/>
              </w:rPr>
              <w:t>学生签字：</w:t>
            </w:r>
          </w:p>
          <w:p w:rsidR="005C332A" w:rsidRDefault="005C332A" w:rsidP="005C332A">
            <w:pPr>
              <w:ind w:firstLineChars="600" w:firstLine="1260"/>
            </w:pPr>
          </w:p>
          <w:p w:rsidR="005C332A" w:rsidRDefault="005C332A" w:rsidP="005C332A">
            <w:pPr>
              <w:ind w:firstLineChars="600" w:firstLine="1260"/>
            </w:pPr>
            <w:r>
              <w:rPr>
                <w:rFonts w:hint="eastAsia"/>
              </w:rPr>
              <w:t xml:space="preserve">年   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32A" w:rsidRDefault="005C332A" w:rsidP="005C332A">
            <w:pPr>
              <w:ind w:firstLineChars="600" w:firstLine="1260"/>
            </w:pPr>
          </w:p>
          <w:p w:rsidR="005C332A" w:rsidRDefault="005C332A" w:rsidP="005C332A">
            <w:pPr>
              <w:ind w:firstLineChars="217" w:firstLine="456"/>
            </w:pPr>
          </w:p>
          <w:p w:rsidR="005C332A" w:rsidRDefault="005C332A" w:rsidP="005C332A">
            <w:pPr>
              <w:ind w:firstLineChars="217" w:firstLine="456"/>
            </w:pPr>
          </w:p>
          <w:p w:rsidR="005C332A" w:rsidRDefault="005C332A" w:rsidP="005C332A">
            <w:pPr>
              <w:ind w:firstLineChars="317" w:firstLine="666"/>
            </w:pPr>
            <w:r>
              <w:rPr>
                <w:rFonts w:hint="eastAsia"/>
              </w:rPr>
              <w:t>任课教师签字：</w:t>
            </w:r>
          </w:p>
          <w:p w:rsidR="005C332A" w:rsidRDefault="005C332A" w:rsidP="005C332A">
            <w:pPr>
              <w:ind w:firstLineChars="824" w:firstLine="1730"/>
            </w:pPr>
          </w:p>
          <w:p w:rsidR="005C332A" w:rsidRDefault="005C332A" w:rsidP="005C332A">
            <w:pPr>
              <w:ind w:firstLineChars="300" w:firstLine="630"/>
            </w:pPr>
            <w:r>
              <w:rPr>
                <w:rFonts w:hint="eastAsia"/>
              </w:rPr>
              <w:t>开课院系教学办盖章：</w:t>
            </w:r>
          </w:p>
          <w:p w:rsidR="005C332A" w:rsidRDefault="005C332A" w:rsidP="005C332A">
            <w:pPr>
              <w:ind w:firstLineChars="1194" w:firstLine="2507"/>
            </w:pPr>
            <w:r>
              <w:rPr>
                <w:rFonts w:hint="eastAsia"/>
              </w:rPr>
              <w:t>年    月    日</w:t>
            </w:r>
          </w:p>
          <w:p w:rsidR="005C332A" w:rsidRDefault="005C332A" w:rsidP="005C332A">
            <w:pPr>
              <w:ind w:firstLineChars="1194" w:firstLine="2507"/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332A" w:rsidRDefault="005C332A" w:rsidP="00497020"/>
          <w:p w:rsidR="005C332A" w:rsidRDefault="005C332A" w:rsidP="00497020">
            <w:r>
              <w:rPr>
                <w:rFonts w:hint="eastAsia"/>
              </w:rPr>
              <w:t>注册中心处理记录：</w:t>
            </w:r>
          </w:p>
          <w:p w:rsidR="005C332A" w:rsidRDefault="005C332A" w:rsidP="005C332A">
            <w:pPr>
              <w:ind w:firstLineChars="500" w:firstLine="1050"/>
            </w:pPr>
          </w:p>
          <w:p w:rsidR="005C332A" w:rsidRDefault="005C332A" w:rsidP="005C332A">
            <w:pPr>
              <w:ind w:firstLineChars="500" w:firstLine="1050"/>
            </w:pPr>
          </w:p>
          <w:p w:rsidR="005C332A" w:rsidRDefault="005C332A" w:rsidP="007C3116">
            <w:pPr>
              <w:ind w:firstLineChars="2100" w:firstLine="4410"/>
            </w:pPr>
            <w:r>
              <w:rPr>
                <w:rFonts w:hint="eastAsia"/>
              </w:rPr>
              <w:t>年     月     日</w:t>
            </w:r>
          </w:p>
        </w:tc>
      </w:tr>
    </w:tbl>
    <w:p w:rsidR="007C3116" w:rsidRDefault="007C3116"/>
    <w:p w:rsidR="007E799F" w:rsidRPr="007C3116" w:rsidRDefault="007C3116">
      <w:pPr>
        <w:rPr>
          <w:b/>
        </w:rPr>
      </w:pPr>
      <w:r w:rsidRPr="007C3116">
        <w:rPr>
          <w:rFonts w:hint="eastAsia"/>
          <w:b/>
        </w:rPr>
        <w:t>注：本表适用于</w:t>
      </w:r>
      <w:r w:rsidRPr="007C3116">
        <w:rPr>
          <w:b/>
        </w:rPr>
        <w:t>本科生选修外文认定课程以外的非语言类全英文课程</w:t>
      </w:r>
      <w:r w:rsidRPr="007C3116">
        <w:rPr>
          <w:rFonts w:hint="eastAsia"/>
          <w:b/>
        </w:rPr>
        <w:t>的认定办理。</w:t>
      </w:r>
    </w:p>
    <w:sectPr w:rsidR="007E799F" w:rsidRPr="007C3116" w:rsidSect="004970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03F" w:rsidRDefault="0028703F" w:rsidP="00EA4964">
      <w:r>
        <w:separator/>
      </w:r>
    </w:p>
  </w:endnote>
  <w:endnote w:type="continuationSeparator" w:id="0">
    <w:p w:rsidR="0028703F" w:rsidRDefault="0028703F" w:rsidP="00EA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03F" w:rsidRDefault="0028703F" w:rsidP="00EA4964">
      <w:r>
        <w:separator/>
      </w:r>
    </w:p>
  </w:footnote>
  <w:footnote w:type="continuationSeparator" w:id="0">
    <w:p w:rsidR="0028703F" w:rsidRDefault="0028703F" w:rsidP="00EA4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20"/>
    <w:rsid w:val="0028703F"/>
    <w:rsid w:val="0039761F"/>
    <w:rsid w:val="00497020"/>
    <w:rsid w:val="005A19B3"/>
    <w:rsid w:val="005C332A"/>
    <w:rsid w:val="007C3116"/>
    <w:rsid w:val="007E799F"/>
    <w:rsid w:val="00E46D66"/>
    <w:rsid w:val="00EA4964"/>
    <w:rsid w:val="00F6481E"/>
    <w:rsid w:val="00FD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AD7451-6C65-4EC8-A9D6-D07427AD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4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A496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A4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A49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Sky123.Org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panrong</cp:lastModifiedBy>
  <cp:revision>2</cp:revision>
  <dcterms:created xsi:type="dcterms:W3CDTF">2019-11-07T03:51:00Z</dcterms:created>
  <dcterms:modified xsi:type="dcterms:W3CDTF">2019-11-07T03:51:00Z</dcterms:modified>
</cp:coreProperties>
</file>